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жителями-18.12.2013"/>
    <w:p>
      <w:pPr>
        <w:pStyle w:val="Heading3"/>
      </w:pPr>
      <w:r>
        <w:t xml:space="preserve">Встреча с жителями 18.12.2013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http://izmaylowo.mos.ru/presscenter/mediagallery/36948/915853/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36948/9158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36948/9158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2025-07-24T02:16:51Z</dcterms:created>
  <dcterms:modified xsi:type="dcterms:W3CDTF">2025-07-24T02:16:51Z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