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9-й-парковой-произошел-пожар"/>
    <w:p>
      <w:pPr>
        <w:pStyle w:val="Heading3"/>
      </w:pPr>
      <w:r>
        <w:t xml:space="preserve">На 9-й Парковой произошел пожар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складском помещении трансформаторной подстанции по адресу: 9-я Парковая улица, дом 39, строение 3 произошел пожар. Об этом сообщили в пресс-службе управления МЧС по Восточному округу ГУ МЧС России по Москве.</w:t>
      </w:r>
    </w:p>
    <w:p>
      <w:pPr>
        <w:pStyle w:val="BodyText"/>
      </w:pPr>
      <w:r>
        <w:t xml:space="preserve">— 19 декабря в 23.54 поступило сообщение о возгорании. В одноэтажном кирпичном здании загорелось электрооборудование и изоляция высоковольтных кабелей трансформатора, а также складируемой продукции, — написано в сообщении пресс-службы.</w:t>
      </w:r>
    </w:p>
    <w:p>
      <w:pPr>
        <w:pStyle w:val="BodyText"/>
      </w:pPr>
      <w:r>
        <w:t xml:space="preserve">Площадь возгорания составила 50 квадратных метров. Во время тушения из здания сотрудники МЧС извлекли газовые баллоны. В пожаре никто не пострадал.</w:t>
      </w:r>
    </w:p>
    <w:p>
      <w:pPr>
        <w:pStyle w:val="BodyText"/>
      </w:pPr>
      <w:r>
        <w:t xml:space="preserve">Если вы стали свидетелем возгорания, звоните по номерам: с любого телефона — 112; с мобильного телефона — 101; с городского телефона — 101.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http://izmaylowo.mos.ru/presscenter/news/detail/10491877.html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491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0491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2024-08-24T08:44:59Z</dcterms:created>
  <dcterms:modified xsi:type="dcterms:W3CDTF">2024-08-24T08:44:59Z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