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582467f009cdac23119ed3362bde0d88567d"/>
    <w:p>
      <w:pPr>
        <w:pStyle w:val="Heading3"/>
      </w:pPr>
      <w:r>
        <w:t xml:space="preserve">Сводный календарный план Государственного бюджетного учреждения города Москвы "Центр культуры и спорта "Измайлово"</w:t>
      </w:r>
    </w:p>
    <w:p>
      <w:pPr>
        <w:pStyle w:val="FirstParagraph"/>
      </w:pPr>
      <w:r>
        <w:t xml:space="preserve">02.06.2014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В рамках какой календарной даты или программы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Дата и время проведения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Количество участников/зрителей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Организатор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Планируемый бюджет мероприятия (тыс. руб)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Бюджет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>
            <w:gridSpan w:val="8"/>
          </w:tcPr>
          <w:p>
            <w:pPr>
              <w:pStyle w:val="Compact"/>
              <w:jc w:val="left"/>
            </w:pPr>
            <w:r>
              <w:t xml:space="preserve">июнь июль, август 2014 г.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"За наше счастливое детство!".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задания, посв. Дню защиты детей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01.06.2014 12.00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площадка "Корабль" ул. 9-ая Парковая, д. 1,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60\1500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Свободное посещение ГБУ "ЦКС "Измайлово" в дни летних каникул.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02-27.06.2014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Верхняя Первомайская, д.32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чтецов.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задания, посвященный Дню России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11.06.2014 16.00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Верхняя Первомайская, д.32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для жителей района Измайлово.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задания, посвященный Дню России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11.06.2014 12.00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б-р, д. 31а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15\100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Подведение итогов работы семейного клуба "Семья+".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задания. Посвященное Дню семьи.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Верхняя Первомайская, д.32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прикладным видам спорта "Зарничка".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задания. Посвященное дню дружбы и единения славян.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25.06.2014 8.00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Бородино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для семей района Измайлово по боулингу.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задания, посв. Дню семьи, любви и верности.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10.07.2014 13.00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Гостиница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турнир по стритболу.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задания, посвященный Дню молодежи.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02.08.2014 12.00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 Нижняя Первомайская, д.51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\60\100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для жителей района Измайлово.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задания, посв. Дню физкультурника.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08.08.2014 15.00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 Измайловский</w:t>
            </w:r>
            <w:r>
              <w:br/>
            </w:r>
            <w:r>
              <w:t xml:space="preserve">проезд, д. 5, к.2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25\150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ГБУ "ЦКС «Измайлово» для жителей района Измайлово в филиале по адресу: ул. 5-ая Парковая,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программы ГБУ "ЦКС "Измайлово" "Наш дом -Измайлово, дом моей семьи".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25.08.2014 17.00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5-ая Парковая,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ГБУ "ЦКС «Измайлово» для жителей района Измайлово в филиале по адресу: ул. 6-ая Парковая, д.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программы ГБУ "ЦКС "Измайлово" "Наш дом -Измайлово, дом моей семьи".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26.08.2014 17.00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6-ая Парковая, д.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"Прощай, лето, здравствуй, школа!",День открытых дверей.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27.08.2014 17.00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Верхняя Первомайская, д.32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ГБУ "ЦКС «Измайлово» для жителей района Измайлово в филиале по адресу: ул. Никитинская, д.21,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программы ГБУ "ЦКС "Измайлово" "Наш дом -Измайлово, дом моей семьи".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28.08.2014 17.00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Никитинская, д.21, к.2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ГЗ спорт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ГЗ досуг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http://izmaylowo.mos.ru/presscenter/news/detail/1065024.html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65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65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2023-07-25T10:24:39Z</dcterms:created>
  <dcterms:modified xsi:type="dcterms:W3CDTF">2023-07-25T10:24:39Z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