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fbc40df022512af8214966bb6ce71885e094eb"/>
    <w:p>
      <w:pPr>
        <w:pStyle w:val="Heading3"/>
      </w:pPr>
      <w:r>
        <w:t xml:space="preserve">Контактный зоопарк открылся в Измайловском парке</w:t>
      </w:r>
    </w:p>
    <w:p>
      <w:pPr>
        <w:pStyle w:val="FirstParagraph"/>
      </w:pPr>
      <w:r>
        <w:t xml:space="preserve">10.06.2016</w:t>
      </w:r>
    </w:p>
    <w:p>
      <w:pPr>
        <w:pStyle w:val="BodyText"/>
      </w:pPr>
      <w:r>
        <w:drawing>
          <wp:inline>
            <wp:extent cx="5334000" cy="27054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Контактный%20зоопарк%20Измайлово%20с%20сайта%20skidkabum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54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Контактный зоопарк открылся в Измайловском парке культуры и отдыха на площадке «Лес чудес». В этом сезоне посетителей ждет обновленный состав его обитателей.</w:t>
      </w:r>
    </w:p>
    <w:p>
      <w:pPr>
        <w:pStyle w:val="BodyText"/>
      </w:pPr>
      <w:r>
        <w:t xml:space="preserve">В этом сезоне, как было и раньше, посетители контактного зоопарка могут пообщаться с кроликами, морскими свинками, ушатыми американскими ёжиками. Среди «новичков» - козлята Мефодий и Боря, хорьки Мося и Нюша, шиншилла. Любой посетитель контактного зоопарка получает возможность покормить, погладить зверька или взять его на руки. Животные охотно идут к людям. Они давно привыкли к посетителям и готовы залезть на руки или прыгнуть на колени. Дети могут спокойно заходить в вольеры и играть с обитателями. Посетить зоопарк в будни можно с 12:00 до 20:00, в выходные он работает с 11:00 до 21:00. Детский билет стоит 200 рублей, взрослый – 250 рублей. Для пенсионеров и многодетных семей цена составит 150 рублей. Бесплатно могут посетить зоопарк участники Великой Отечественной войны и инвалиды.</w:t>
      </w:r>
    </w:p>
    <w:p>
      <w:pPr>
        <w:pStyle w:val="BodyText"/>
      </w:pPr>
      <w:r>
        <w:t xml:space="preserve">С каждым животным можно бесплатно сфотографироваться. Правда, сотрудники просят не использовать пугающую обитателей вспышку. Также здесь можно пробрести всего за 50 рублей стакан специализированного корма и покормить обаятельных обитателей.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http://izmaylowo.mos.ru/presscenter/news/detail/3127070.html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1270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1270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2025-05-01T21:22:23Z</dcterms:created>
  <dcterms:modified xsi:type="dcterms:W3CDTF">2025-05-01T21:22:23Z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