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860fa1e23a3e89a3963c07df8e76c093817955"/>
    <w:p>
      <w:pPr>
        <w:pStyle w:val="Heading3"/>
      </w:pPr>
      <w:r>
        <w:t xml:space="preserve">Фестивальные ярмарки будут работать до трех часов в новогоднюю ночь</w:t>
      </w:r>
    </w:p>
    <w:p>
      <w:pPr>
        <w:pStyle w:val="FirstParagraph"/>
      </w:pPr>
      <w:r>
        <w:t xml:space="preserve">22.11.2016</w:t>
      </w:r>
    </w:p>
    <w:p>
      <w:pPr>
        <w:pStyle w:val="BodyText"/>
      </w:pPr>
      <w:r>
        <w:drawing>
          <wp:inline>
            <wp:extent cx="5334000" cy="354495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PHOTO/Фестивальные%20ярмарки.%20Фото%20с%20сайта%20www.m24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49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Опрос, посвященный грядущему московскому фестивалю «Путешествие в Рождество», собрал более 200 тысяч голосов пользователей сайта «Активный гражданин», сообщили АГН «Москва» в пресс-службе проекта.</w:t>
      </w:r>
    </w:p>
    <w:p>
      <w:pPr>
        <w:pStyle w:val="BodyText"/>
      </w:pPr>
      <w:r>
        <w:t xml:space="preserve">В частности, чуть более 50% пришло к выводу, что в новогоднюю ночь ярмарки должны работать до 3-х часов ночи.</w:t>
      </w:r>
    </w:p>
    <w:p>
      <w:pPr>
        <w:pStyle w:val="BodyText"/>
      </w:pPr>
      <w:r>
        <w:t xml:space="preserve">Сам фестиваль стартует 18 декабря. Москва превратится в волшебный мир, окутанный снегом, настоящую сказку. Ее персонажи – москвичи и гости столицы смогут попробовать горячие напитки и сладости, купить подарки, покататься на ледяной горке, коньках и каруселях.</w:t>
      </w:r>
    </w:p>
    <w:p>
      <w:pPr>
        <w:pStyle w:val="BodyText"/>
      </w:pPr>
      <w:r>
        <w:t xml:space="preserve">В рамках праздника в городе появится 38 сказочных островов во всех округах. В главный рождественский маршрут войдут пять: «Остров, где сбываются мечты» на Манежной площади, «Остров зимних забав» между Манежной площадью и площадью Революции, «Остров зачарованного леса» на площади Революции, «Остров волшебного шара» на Манежной площади и Моховой улице и «Остров науки — город гениев» около памятника Карлу Марксу на площади Революции.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http://izmaylowo.mos.ru/presscenter/news/detail/4257789.html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42577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42577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2025-06-18T22:26:04Z</dcterms:created>
  <dcterms:modified xsi:type="dcterms:W3CDTF">2025-06-18T22:26:04Z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